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6BBC" w14:textId="6AEC1B94" w:rsidR="00660884" w:rsidRDefault="001A3A4F">
      <w:r>
        <w:t>Student Name: _____________________________________</w:t>
      </w:r>
    </w:p>
    <w:p w14:paraId="7EEADF11" w14:textId="380CF5B4" w:rsidR="001A3A4F" w:rsidRDefault="001A3A4F"/>
    <w:p w14:paraId="643ADEB8" w14:textId="2B771F06" w:rsidR="00540202" w:rsidRPr="00BB33BD" w:rsidRDefault="00540202" w:rsidP="00540202">
      <w:pPr>
        <w:jc w:val="center"/>
        <w:rPr>
          <w:b/>
          <w:bCs/>
          <w:sz w:val="36"/>
          <w:szCs w:val="36"/>
        </w:rPr>
      </w:pPr>
      <w:r w:rsidRPr="00BB33BD">
        <w:rPr>
          <w:b/>
          <w:bCs/>
          <w:sz w:val="36"/>
          <w:szCs w:val="36"/>
        </w:rPr>
        <w:t>Medication Fo</w:t>
      </w:r>
      <w:r w:rsidR="00BB33BD" w:rsidRPr="00BB33BD">
        <w:rPr>
          <w:b/>
          <w:bCs/>
          <w:sz w:val="36"/>
          <w:szCs w:val="36"/>
        </w:rPr>
        <w:t>rm</w:t>
      </w:r>
    </w:p>
    <w:p w14:paraId="13EDE93F" w14:textId="3F480EAB" w:rsidR="00BB33BD" w:rsidRPr="00BB33BD" w:rsidRDefault="00BB33BD" w:rsidP="00540202">
      <w:pPr>
        <w:jc w:val="center"/>
        <w:rPr>
          <w:b/>
          <w:bCs/>
          <w:sz w:val="36"/>
          <w:szCs w:val="36"/>
        </w:rPr>
      </w:pPr>
      <w:proofErr w:type="spellStart"/>
      <w:r w:rsidRPr="00BB33BD">
        <w:rPr>
          <w:b/>
          <w:bCs/>
          <w:sz w:val="36"/>
          <w:szCs w:val="36"/>
        </w:rPr>
        <w:t>Dodgen</w:t>
      </w:r>
      <w:proofErr w:type="spellEnd"/>
      <w:r w:rsidRPr="00BB33BD">
        <w:rPr>
          <w:b/>
          <w:bCs/>
          <w:sz w:val="36"/>
          <w:szCs w:val="36"/>
        </w:rPr>
        <w:t xml:space="preserve"> Chorus</w:t>
      </w:r>
    </w:p>
    <w:p w14:paraId="7F3C025E" w14:textId="77777777" w:rsidR="00BB33BD" w:rsidRDefault="00BB33BD"/>
    <w:p w14:paraId="2E61394B" w14:textId="4A677D3A" w:rsidR="001A3A4F" w:rsidRDefault="001A3A4F">
      <w:r>
        <w:t>At times students require medical attention.  Please complete the following items.</w:t>
      </w:r>
    </w:p>
    <w:p w14:paraId="692B2AA4" w14:textId="380FBE8E" w:rsidR="001A3A4F" w:rsidRDefault="001A3A4F"/>
    <w:p w14:paraId="4F0E136B" w14:textId="7D813555" w:rsidR="001A3A4F" w:rsidRDefault="001A3A4F">
      <w:r>
        <w:t>My child gets motion sickness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60E7F4B7" w14:textId="087A3596" w:rsidR="001A3A4F" w:rsidRDefault="001A3A4F">
      <w:r>
        <w:t>My child needs an inhaler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53667975" w14:textId="1D4E5FAA" w:rsidR="001A3A4F" w:rsidRDefault="001A3A4F"/>
    <w:p w14:paraId="62B8AE49" w14:textId="01AECB99" w:rsidR="001A3A4F" w:rsidRDefault="001A3A4F">
      <w:r>
        <w:t>I give the teacher chaperones permission to give my child the following in accordance with the packaging dosage and instructions:</w:t>
      </w:r>
    </w:p>
    <w:p w14:paraId="29C56B99" w14:textId="15BD9D36" w:rsidR="001A3A4F" w:rsidRDefault="001A3A4F"/>
    <w:p w14:paraId="2644D5D1" w14:textId="0231061A" w:rsidR="001A3A4F" w:rsidRDefault="001A3A4F">
      <w:r>
        <w:t>Diarrhea Medication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2DC3CF8A" w14:textId="29E6E8CA" w:rsidR="001A3A4F" w:rsidRDefault="001A3A4F">
      <w:pPr>
        <w:rPr>
          <w:b/>
          <w:bCs/>
        </w:rPr>
      </w:pPr>
      <w:r>
        <w:tab/>
      </w:r>
      <w:r w:rsidR="00BB33BD">
        <w:rPr>
          <w:b/>
          <w:bCs/>
        </w:rPr>
        <w:t>Imodium</w:t>
      </w:r>
      <w:r>
        <w:rPr>
          <w:b/>
          <w:bCs/>
        </w:rPr>
        <w:t xml:space="preserve"> D</w:t>
      </w:r>
    </w:p>
    <w:p w14:paraId="252D3738" w14:textId="52AC130B" w:rsidR="001A3A4F" w:rsidRDefault="001A3A4F">
      <w:pPr>
        <w:rPr>
          <w:b/>
          <w:bCs/>
        </w:rPr>
      </w:pPr>
    </w:p>
    <w:p w14:paraId="2E637393" w14:textId="1763620E" w:rsidR="001A3A4F" w:rsidRDefault="001A3A4F">
      <w:r>
        <w:t>Motion Sickness Medication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5AB565E3" w14:textId="0D024D2C" w:rsidR="001A3A4F" w:rsidRDefault="001A3A4F">
      <w:pPr>
        <w:rPr>
          <w:b/>
          <w:bCs/>
        </w:rPr>
      </w:pPr>
      <w:r>
        <w:tab/>
      </w:r>
      <w:r>
        <w:rPr>
          <w:b/>
          <w:bCs/>
        </w:rPr>
        <w:t>Dramamine</w:t>
      </w:r>
      <w:r>
        <w:rPr>
          <w:b/>
          <w:bCs/>
        </w:rPr>
        <w:tab/>
      </w:r>
    </w:p>
    <w:p w14:paraId="2C573A1F" w14:textId="295D8663" w:rsidR="001A3A4F" w:rsidRDefault="001A3A4F">
      <w:pPr>
        <w:rPr>
          <w:b/>
          <w:bCs/>
        </w:rPr>
      </w:pPr>
    </w:p>
    <w:p w14:paraId="03F9569D" w14:textId="3AA61B26" w:rsidR="001A3A4F" w:rsidRDefault="001A3A4F">
      <w:r>
        <w:t>Upset Stomach Medication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16C522F" w14:textId="06D778F8" w:rsidR="001A3A4F" w:rsidRDefault="001A3A4F">
      <w:pPr>
        <w:rPr>
          <w:b/>
          <w:bCs/>
        </w:rPr>
      </w:pPr>
      <w:r>
        <w:tab/>
      </w:r>
      <w:r>
        <w:rPr>
          <w:b/>
          <w:bCs/>
        </w:rPr>
        <w:t>Pepto Bismol</w:t>
      </w:r>
    </w:p>
    <w:p w14:paraId="134885E8" w14:textId="6045D784" w:rsidR="001A3A4F" w:rsidRDefault="001A3A4F">
      <w:pPr>
        <w:rPr>
          <w:b/>
          <w:bCs/>
        </w:rPr>
      </w:pPr>
    </w:p>
    <w:p w14:paraId="7269D2AB" w14:textId="3992299D" w:rsidR="001A3A4F" w:rsidRDefault="001A3A4F">
      <w:r>
        <w:t>Antihistamine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37533983" w14:textId="096B5BEC" w:rsidR="001A3A4F" w:rsidRDefault="001A3A4F">
      <w:pPr>
        <w:rPr>
          <w:b/>
          <w:bCs/>
        </w:rPr>
      </w:pPr>
      <w:r>
        <w:tab/>
      </w:r>
      <w:r>
        <w:rPr>
          <w:b/>
          <w:bCs/>
        </w:rPr>
        <w:t>Benadryl</w:t>
      </w:r>
    </w:p>
    <w:p w14:paraId="76B2126C" w14:textId="2879A116" w:rsidR="001A3A4F" w:rsidRDefault="001A3A4F">
      <w:pPr>
        <w:rPr>
          <w:b/>
          <w:bCs/>
        </w:rPr>
      </w:pPr>
    </w:p>
    <w:p w14:paraId="5D25998A" w14:textId="4E972F2D" w:rsidR="001A3A4F" w:rsidRDefault="001A3A4F">
      <w:r>
        <w:t>Ibuprofen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8F9C32B" w14:textId="0DD72FBD" w:rsidR="001A3A4F" w:rsidRDefault="001A3A4F">
      <w:pPr>
        <w:rPr>
          <w:b/>
          <w:bCs/>
        </w:rPr>
      </w:pPr>
      <w:r>
        <w:tab/>
      </w:r>
      <w:r>
        <w:rPr>
          <w:b/>
          <w:bCs/>
        </w:rPr>
        <w:t>Advil</w:t>
      </w:r>
    </w:p>
    <w:p w14:paraId="134F2CEC" w14:textId="5F7B0EBF" w:rsidR="001A3A4F" w:rsidRDefault="001A3A4F">
      <w:pPr>
        <w:rPr>
          <w:b/>
          <w:bCs/>
        </w:rPr>
      </w:pPr>
    </w:p>
    <w:p w14:paraId="0EF18FA4" w14:textId="3414E1BF" w:rsidR="001A3A4F" w:rsidRDefault="001A3A4F">
      <w:r>
        <w:t>Naproxen Sodium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202526A5" w14:textId="62FD0628" w:rsidR="001A3A4F" w:rsidRDefault="001A3A4F">
      <w:pPr>
        <w:rPr>
          <w:b/>
          <w:bCs/>
        </w:rPr>
      </w:pPr>
      <w:r>
        <w:tab/>
      </w:r>
      <w:r>
        <w:rPr>
          <w:b/>
          <w:bCs/>
        </w:rPr>
        <w:t>Aleve</w:t>
      </w:r>
    </w:p>
    <w:p w14:paraId="1FE218F4" w14:textId="3FE41C1C" w:rsidR="001A3A4F" w:rsidRDefault="001A3A4F">
      <w:pPr>
        <w:rPr>
          <w:b/>
          <w:bCs/>
        </w:rPr>
      </w:pPr>
    </w:p>
    <w:p w14:paraId="2D17455A" w14:textId="5D8387FA" w:rsidR="001A3A4F" w:rsidRDefault="001A3A4F">
      <w:r>
        <w:t>Acet</w:t>
      </w:r>
      <w:r w:rsidR="00B47688">
        <w:t>aminophen</w:t>
      </w:r>
      <w:r w:rsidR="00B47688">
        <w:tab/>
      </w:r>
      <w:r w:rsidR="00B47688">
        <w:tab/>
      </w:r>
      <w:r w:rsidR="00B47688">
        <w:tab/>
      </w:r>
      <w:r w:rsidR="00B47688">
        <w:tab/>
      </w:r>
      <w:r w:rsidR="00B47688">
        <w:tab/>
      </w:r>
      <w:r w:rsidR="00B47688">
        <w:tab/>
        <w:t>YES</w:t>
      </w:r>
      <w:r w:rsidR="00B47688">
        <w:tab/>
      </w:r>
      <w:r w:rsidR="00B47688">
        <w:tab/>
        <w:t>NO</w:t>
      </w:r>
    </w:p>
    <w:p w14:paraId="1A046C5F" w14:textId="05258C37" w:rsidR="00B47688" w:rsidRDefault="00B47688">
      <w:pPr>
        <w:rPr>
          <w:b/>
          <w:bCs/>
        </w:rPr>
      </w:pPr>
      <w:r>
        <w:tab/>
      </w:r>
      <w:r>
        <w:rPr>
          <w:b/>
          <w:bCs/>
        </w:rPr>
        <w:t>Tylenol</w:t>
      </w:r>
    </w:p>
    <w:p w14:paraId="0C80D687" w14:textId="45B2A387" w:rsidR="00B47688" w:rsidRPr="00B31C4C" w:rsidRDefault="00B47688">
      <w:pPr>
        <w:rPr>
          <w:sz w:val="11"/>
          <w:szCs w:val="11"/>
        </w:rPr>
      </w:pPr>
    </w:p>
    <w:p w14:paraId="6B1A0453" w14:textId="7E32C646" w:rsidR="00540202" w:rsidRDefault="00B47688">
      <w:r>
        <w:t xml:space="preserve">I understand that I will provide all prescriptions.  I will also provide </w:t>
      </w:r>
      <w:r w:rsidR="00E003FE">
        <w:t>any non-prescription medication that must be taken daily with the specific dosing directions.  A prescription medicine form</w:t>
      </w:r>
      <w:r w:rsidR="00540202">
        <w:t xml:space="preserve"> (JGCD 2) must be completed for EACH medication.  All prescription medication should be in the original container and only send the amount needed for the trip.</w:t>
      </w:r>
    </w:p>
    <w:p w14:paraId="00DAFA16" w14:textId="34DCA62F" w:rsidR="00540202" w:rsidRPr="00B31C4C" w:rsidRDefault="00540202">
      <w:pPr>
        <w:rPr>
          <w:sz w:val="11"/>
          <w:szCs w:val="11"/>
        </w:rPr>
      </w:pPr>
    </w:p>
    <w:p w14:paraId="2A34F232" w14:textId="16B0E2E3" w:rsidR="00540202" w:rsidRDefault="00540202">
      <w:r>
        <w:t xml:space="preserve">Inhalers &amp; </w:t>
      </w:r>
      <w:proofErr w:type="spellStart"/>
      <w:r>
        <w:t>Epipens</w:t>
      </w:r>
      <w:proofErr w:type="spellEnd"/>
      <w:r>
        <w:t xml:space="preserve"> must </w:t>
      </w:r>
      <w:proofErr w:type="gramStart"/>
      <w:r>
        <w:t>be on the student at all times</w:t>
      </w:r>
      <w:proofErr w:type="gramEnd"/>
      <w:r>
        <w:t>.  Please complete forms JGCD 2 and JGCD 10.</w:t>
      </w:r>
    </w:p>
    <w:p w14:paraId="74CB1C7D" w14:textId="7CED693B" w:rsidR="00540202" w:rsidRDefault="00B31C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A9DB9" wp14:editId="730BA740">
                <wp:simplePos x="0" y="0"/>
                <wp:positionH relativeFrom="column">
                  <wp:posOffset>-8743</wp:posOffset>
                </wp:positionH>
                <wp:positionV relativeFrom="paragraph">
                  <wp:posOffset>59104</wp:posOffset>
                </wp:positionV>
                <wp:extent cx="5838092" cy="501161"/>
                <wp:effectExtent l="25400" t="25400" r="4254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092" cy="50116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02823" id="Rectangle 1" o:spid="_x0000_s1026" style="position:absolute;margin-left:-.7pt;margin-top:4.65pt;width:459.7pt;height:3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" filled="f" strokecolor="black [3213]" strokeweight="4.5pt"/>
            </w:pict>
          </mc:Fallback>
        </mc:AlternateContent>
      </w:r>
    </w:p>
    <w:p w14:paraId="5DBC93D9" w14:textId="184B87F8" w:rsidR="00B31C4C" w:rsidRPr="00B31C4C" w:rsidRDefault="00B31C4C" w:rsidP="00B31C4C">
      <w:pPr>
        <w:jc w:val="center"/>
        <w:rPr>
          <w:b/>
          <w:bCs/>
        </w:rPr>
      </w:pPr>
      <w:r w:rsidRPr="00B31C4C">
        <w:rPr>
          <w:b/>
          <w:bCs/>
        </w:rPr>
        <w:t xml:space="preserve">Permission to watch a PG 13 rated movie on the Disney Trip. </w:t>
      </w:r>
      <w:r w:rsidRPr="00B31C4C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Pr="00B31C4C">
        <w:rPr>
          <w:b/>
          <w:bCs/>
        </w:rPr>
        <w:t>YES</w:t>
      </w:r>
      <w:r w:rsidRPr="00B31C4C">
        <w:rPr>
          <w:b/>
          <w:bCs/>
        </w:rPr>
        <w:tab/>
        <w:t>NO</w:t>
      </w:r>
    </w:p>
    <w:p w14:paraId="01A7DB67" w14:textId="77777777" w:rsidR="00B31C4C" w:rsidRDefault="00B31C4C"/>
    <w:p w14:paraId="3FF60F7A" w14:textId="77777777" w:rsidR="00B31C4C" w:rsidRDefault="00B31C4C"/>
    <w:p w14:paraId="343C5EAF" w14:textId="1F98B21F" w:rsidR="00540202" w:rsidRDefault="00540202">
      <w:r>
        <w:t>Parent Name: ____________________________________</w:t>
      </w:r>
    </w:p>
    <w:p w14:paraId="7486864D" w14:textId="67DB2F55" w:rsidR="00540202" w:rsidRDefault="00540202"/>
    <w:p w14:paraId="71384B81" w14:textId="63C84C83" w:rsidR="00B47688" w:rsidRDefault="00540202">
      <w:r>
        <w:t>Parent Signature: _________________________________</w:t>
      </w:r>
      <w:proofErr w:type="gramStart"/>
      <w:r>
        <w:t>_  Date</w:t>
      </w:r>
      <w:proofErr w:type="gramEnd"/>
      <w:r>
        <w:t>: ________________</w:t>
      </w:r>
    </w:p>
    <w:sectPr w:rsidR="00B47688" w:rsidSect="00BB33BD">
      <w:pgSz w:w="12240" w:h="15840"/>
      <w:pgMar w:top="864" w:right="1440" w:bottom="6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4F"/>
    <w:rsid w:val="001A3A4F"/>
    <w:rsid w:val="00540202"/>
    <w:rsid w:val="00660884"/>
    <w:rsid w:val="008D32DD"/>
    <w:rsid w:val="00AE767E"/>
    <w:rsid w:val="00B31C4C"/>
    <w:rsid w:val="00B47688"/>
    <w:rsid w:val="00BB33BD"/>
    <w:rsid w:val="00E0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EC61"/>
  <w15:chartTrackingRefBased/>
  <w15:docId w15:val="{7430CADC-EE12-B04D-BF72-9D74E769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Whittington</dc:creator>
  <cp:keywords/>
  <dc:description/>
  <cp:lastModifiedBy>Christopher Whittington</cp:lastModifiedBy>
  <cp:revision>2</cp:revision>
  <cp:lastPrinted>2023-12-11T17:26:00Z</cp:lastPrinted>
  <dcterms:created xsi:type="dcterms:W3CDTF">2023-12-11T17:27:00Z</dcterms:created>
  <dcterms:modified xsi:type="dcterms:W3CDTF">2023-12-11T17:27:00Z</dcterms:modified>
</cp:coreProperties>
</file>